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61CE" w:rsidRDefault="008861CE">
      <w:pPr>
        <w:rPr>
          <w:noProof/>
        </w:rPr>
      </w:pPr>
      <w:r>
        <w:rPr>
          <w:noProof/>
        </w:rPr>
        <w:drawing>
          <wp:inline distT="0" distB="0" distL="0" distR="0" wp14:anchorId="1368B8FF" wp14:editId="02ACA925">
            <wp:extent cx="5943600" cy="34143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CE" w:rsidRDefault="008861CE">
      <w:pPr>
        <w:rPr>
          <w:noProof/>
        </w:rPr>
      </w:pPr>
    </w:p>
    <w:p w:rsidR="008861CE" w:rsidRDefault="008861CE">
      <w:pPr>
        <w:rPr>
          <w:noProof/>
        </w:rPr>
      </w:pPr>
    </w:p>
    <w:p w:rsidR="008861CE" w:rsidRDefault="008861CE">
      <w:pPr>
        <w:rPr>
          <w:noProof/>
        </w:rPr>
      </w:pPr>
      <w:r>
        <w:rPr>
          <w:noProof/>
        </w:rPr>
        <w:t>OOB</w:t>
      </w:r>
    </w:p>
    <w:p w:rsidR="008861CE" w:rsidRDefault="008861CE">
      <w:pPr>
        <w:rPr>
          <w:noProof/>
        </w:rPr>
      </w:pPr>
    </w:p>
    <w:p w:rsidR="008861CE" w:rsidRDefault="008861CE">
      <w:pPr>
        <w:rPr>
          <w:noProof/>
        </w:rPr>
      </w:pPr>
      <w:r>
        <w:rPr>
          <w:noProof/>
        </w:rPr>
        <w:drawing>
          <wp:inline distT="0" distB="0" distL="0" distR="0" wp14:anchorId="4A701A1A" wp14:editId="354CFB6E">
            <wp:extent cx="5943600" cy="3493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CE" w:rsidRDefault="008861CE">
      <w:pPr>
        <w:rPr>
          <w:noProof/>
        </w:rPr>
      </w:pPr>
    </w:p>
    <w:p w:rsidR="008861CE" w:rsidRDefault="008861CE">
      <w:pPr>
        <w:rPr>
          <w:noProof/>
        </w:rPr>
      </w:pPr>
      <w:r>
        <w:rPr>
          <w:noProof/>
        </w:rPr>
        <w:drawing>
          <wp:inline distT="0" distB="0" distL="0" distR="0" wp14:anchorId="13F77D3B" wp14:editId="7101BC9B">
            <wp:extent cx="5943600" cy="34251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CE" w:rsidRDefault="008861CE">
      <w:pPr>
        <w:rPr>
          <w:noProof/>
        </w:rPr>
      </w:pPr>
      <w:r>
        <w:rPr>
          <w:noProof/>
        </w:rPr>
        <w:drawing>
          <wp:inline distT="0" distB="0" distL="0" distR="0" wp14:anchorId="0247606A" wp14:editId="3F1826F8">
            <wp:extent cx="5943600" cy="30657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1CE" w:rsidRDefault="008861CE">
      <w:pPr>
        <w:rPr>
          <w:noProof/>
        </w:rPr>
      </w:pPr>
    </w:p>
    <w:p w:rsidR="008861CE" w:rsidRDefault="008861CE">
      <w:pPr>
        <w:rPr>
          <w:noProof/>
        </w:rPr>
      </w:pPr>
    </w:p>
    <w:p w:rsidR="00A144F2" w:rsidRDefault="00A144F2">
      <w:pPr>
        <w:rPr>
          <w:noProof/>
        </w:rPr>
      </w:pPr>
      <w:r>
        <w:rPr>
          <w:noProof/>
        </w:rPr>
        <w:t>Bagging : overfitting</w:t>
      </w:r>
    </w:p>
    <w:p w:rsidR="00A144F2" w:rsidRDefault="00A144F2">
      <w:pPr>
        <w:rPr>
          <w:noProof/>
        </w:rPr>
      </w:pPr>
      <w:r>
        <w:rPr>
          <w:noProof/>
        </w:rPr>
        <w:t>Boosting : underfitting</w:t>
      </w:r>
    </w:p>
    <w:p w:rsidR="00A144F2" w:rsidRDefault="00A144F2">
      <w:pPr>
        <w:rPr>
          <w:noProof/>
        </w:rPr>
      </w:pPr>
    </w:p>
    <w:p w:rsidR="002A3487" w:rsidRDefault="00F65F8D">
      <w:pPr>
        <w:rPr>
          <w:noProof/>
        </w:rPr>
      </w:pPr>
      <w:r>
        <w:rPr>
          <w:noProof/>
        </w:rPr>
        <w:drawing>
          <wp:inline distT="0" distB="0" distL="0" distR="0" wp14:anchorId="291BF4B6" wp14:editId="787E37E4">
            <wp:extent cx="5943600" cy="38519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1E7" w:rsidRDefault="00BD31E7">
      <w:pPr>
        <w:rPr>
          <w:noProof/>
        </w:rPr>
      </w:pPr>
    </w:p>
    <w:p w:rsidR="00BD31E7" w:rsidRDefault="00BD31E7">
      <w:pPr>
        <w:rPr>
          <w:noProof/>
        </w:rPr>
      </w:pPr>
      <w:r>
        <w:rPr>
          <w:noProof/>
        </w:rPr>
        <w:t>Bagging</w:t>
      </w:r>
    </w:p>
    <w:p w:rsidR="00F65F8D" w:rsidRDefault="00BD31E7">
      <w:pPr>
        <w:rPr>
          <w:noProof/>
        </w:rPr>
      </w:pPr>
      <w:r>
        <w:rPr>
          <w:noProof/>
        </w:rPr>
        <w:drawing>
          <wp:inline distT="0" distB="0" distL="0" distR="0" wp14:anchorId="612E723E" wp14:editId="7A39AEA8">
            <wp:extent cx="5943600" cy="32740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24" w:rsidRDefault="00534E24">
      <w:pPr>
        <w:rPr>
          <w:noProof/>
        </w:rPr>
      </w:pPr>
    </w:p>
    <w:p w:rsidR="00534E24" w:rsidRDefault="00534E24">
      <w:pPr>
        <w:rPr>
          <w:noProof/>
        </w:rPr>
      </w:pPr>
    </w:p>
    <w:p w:rsidR="00F65F8D" w:rsidRDefault="00F65F8D">
      <w:pPr>
        <w:rPr>
          <w:noProof/>
        </w:rPr>
      </w:pPr>
      <w:r>
        <w:rPr>
          <w:noProof/>
        </w:rPr>
        <w:drawing>
          <wp:inline distT="0" distB="0" distL="0" distR="0" wp14:anchorId="3DC9A054" wp14:editId="605D4EBA">
            <wp:extent cx="5943600" cy="3702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24" w:rsidRDefault="00534E24">
      <w:pPr>
        <w:rPr>
          <w:noProof/>
        </w:rPr>
      </w:pPr>
    </w:p>
    <w:p w:rsidR="00534E24" w:rsidRDefault="00534E24">
      <w:pPr>
        <w:rPr>
          <w:noProof/>
        </w:rPr>
      </w:pPr>
      <w:r>
        <w:rPr>
          <w:noProof/>
        </w:rPr>
        <w:t>Boosting:</w:t>
      </w:r>
    </w:p>
    <w:p w:rsidR="00534E24" w:rsidRDefault="00534E24">
      <w:pPr>
        <w:rPr>
          <w:noProof/>
        </w:rPr>
      </w:pPr>
    </w:p>
    <w:p w:rsidR="00534E24" w:rsidRDefault="00534E24">
      <w:pPr>
        <w:rPr>
          <w:noProof/>
        </w:rPr>
      </w:pPr>
      <w:r>
        <w:rPr>
          <w:noProof/>
        </w:rPr>
        <w:drawing>
          <wp:inline distT="0" distB="0" distL="0" distR="0" wp14:anchorId="796350D7" wp14:editId="72214D40">
            <wp:extent cx="5943600" cy="2846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8D" w:rsidRDefault="00F65F8D">
      <w:pPr>
        <w:rPr>
          <w:noProof/>
        </w:rPr>
      </w:pPr>
      <w:r>
        <w:rPr>
          <w:noProof/>
        </w:rPr>
        <w:lastRenderedPageBreak/>
        <w:t>Adaboost</w:t>
      </w:r>
    </w:p>
    <w:p w:rsidR="00015D89" w:rsidRDefault="004D566D">
      <w:r>
        <w:rPr>
          <w:noProof/>
        </w:rPr>
        <w:drawing>
          <wp:inline distT="0" distB="0" distL="0" distR="0" wp14:anchorId="71B0D22F" wp14:editId="4892A75A">
            <wp:extent cx="5943600" cy="2934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87" w:rsidRDefault="002A3487"/>
    <w:p w:rsidR="002A3487" w:rsidRDefault="002A3487">
      <w:r>
        <w:rPr>
          <w:noProof/>
        </w:rPr>
        <w:drawing>
          <wp:inline distT="0" distB="0" distL="0" distR="0" wp14:anchorId="668EEBC8" wp14:editId="641FBA87">
            <wp:extent cx="5943600" cy="30975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87" w:rsidRDefault="002A3487"/>
    <w:p w:rsidR="002A3487" w:rsidRDefault="002A3487">
      <w:r>
        <w:rPr>
          <w:noProof/>
        </w:rPr>
        <w:lastRenderedPageBreak/>
        <w:drawing>
          <wp:inline distT="0" distB="0" distL="0" distR="0" wp14:anchorId="4DFF1E3C" wp14:editId="47E2A5CB">
            <wp:extent cx="5943600" cy="30835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87" w:rsidRDefault="002A3487"/>
    <w:p w:rsidR="002A3487" w:rsidRDefault="002A3487"/>
    <w:p w:rsidR="002A3487" w:rsidRDefault="002A3487">
      <w:r>
        <w:rPr>
          <w:noProof/>
        </w:rPr>
        <w:drawing>
          <wp:inline distT="0" distB="0" distL="0" distR="0" wp14:anchorId="5E980165" wp14:editId="173027DE">
            <wp:extent cx="5943600" cy="31756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87" w:rsidRDefault="002A3487"/>
    <w:p w:rsidR="002A3487" w:rsidRDefault="002A3487"/>
    <w:p w:rsidR="002A3487" w:rsidRDefault="002A3487">
      <w:r>
        <w:rPr>
          <w:noProof/>
        </w:rPr>
        <w:lastRenderedPageBreak/>
        <w:drawing>
          <wp:inline distT="0" distB="0" distL="0" distR="0" wp14:anchorId="5B1318A5" wp14:editId="0AAE98F9">
            <wp:extent cx="5943600" cy="2917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87" w:rsidRDefault="002A3487"/>
    <w:p w:rsidR="002A3487" w:rsidRDefault="002A3487">
      <w:r>
        <w:rPr>
          <w:noProof/>
        </w:rPr>
        <w:drawing>
          <wp:inline distT="0" distB="0" distL="0" distR="0" wp14:anchorId="2D5CF457" wp14:editId="3C53D673">
            <wp:extent cx="5943600" cy="2824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87" w:rsidRDefault="002A3487"/>
    <w:p w:rsidR="002A3487" w:rsidRDefault="002A3487">
      <w:r>
        <w:rPr>
          <w:noProof/>
        </w:rPr>
        <w:lastRenderedPageBreak/>
        <w:drawing>
          <wp:inline distT="0" distB="0" distL="0" distR="0" wp14:anchorId="47D26E04" wp14:editId="40E0622D">
            <wp:extent cx="5943600" cy="30346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87" w:rsidRDefault="002A3487"/>
    <w:p w:rsidR="002A3487" w:rsidRDefault="002A3487">
      <w:r>
        <w:rPr>
          <w:noProof/>
        </w:rPr>
        <w:drawing>
          <wp:inline distT="0" distB="0" distL="0" distR="0" wp14:anchorId="3CF6C495" wp14:editId="7B9A465F">
            <wp:extent cx="5943600" cy="2847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61" w:rsidRDefault="00892B61"/>
    <w:p w:rsidR="00892B61" w:rsidRDefault="00892B61">
      <w:r>
        <w:rPr>
          <w:noProof/>
        </w:rPr>
        <w:lastRenderedPageBreak/>
        <w:drawing>
          <wp:inline distT="0" distB="0" distL="0" distR="0" wp14:anchorId="15B952E3" wp14:editId="5AA66BAF">
            <wp:extent cx="5943600" cy="28682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4" w:rsidRDefault="007D2444"/>
    <w:p w:rsidR="007D2444" w:rsidRDefault="007D2444">
      <w:r>
        <w:rPr>
          <w:noProof/>
        </w:rPr>
        <w:drawing>
          <wp:inline distT="0" distB="0" distL="0" distR="0" wp14:anchorId="2034761E" wp14:editId="5685FAE0">
            <wp:extent cx="5943600" cy="13296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71" w:rsidRDefault="00F53F71"/>
    <w:p w:rsidR="00F53F71" w:rsidRDefault="00F53F71">
      <w:r>
        <w:t>Gradient Boosting</w:t>
      </w:r>
    </w:p>
    <w:p w:rsidR="00F53F71" w:rsidRDefault="00F53F71">
      <w:r>
        <w:rPr>
          <w:noProof/>
        </w:rPr>
        <w:lastRenderedPageBreak/>
        <w:drawing>
          <wp:inline distT="0" distB="0" distL="0" distR="0" wp14:anchorId="51DE804D" wp14:editId="1FAA0031">
            <wp:extent cx="3486150" cy="4076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6C" w:rsidRDefault="00D54B6C"/>
    <w:p w:rsidR="00D54B6C" w:rsidRDefault="00D54B6C">
      <w:r>
        <w:rPr>
          <w:noProof/>
        </w:rPr>
        <w:lastRenderedPageBreak/>
        <w:drawing>
          <wp:inline distT="0" distB="0" distL="0" distR="0" wp14:anchorId="7D29C08C" wp14:editId="5811DF13">
            <wp:extent cx="5162550" cy="5219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6C" w:rsidRDefault="00D54B6C"/>
    <w:p w:rsidR="00D54B6C" w:rsidRDefault="00D54B6C">
      <w:r>
        <w:rPr>
          <w:noProof/>
        </w:rPr>
        <w:drawing>
          <wp:inline distT="0" distB="0" distL="0" distR="0" wp14:anchorId="23E72C3E" wp14:editId="42F419DF">
            <wp:extent cx="5943600" cy="2268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6C" w:rsidRDefault="00D54B6C"/>
    <w:p w:rsidR="00F65F8D" w:rsidRDefault="00F65F8D">
      <w:pPr>
        <w:rPr>
          <w:noProof/>
        </w:rPr>
      </w:pPr>
    </w:p>
    <w:p w:rsidR="00F65F8D" w:rsidRDefault="00F65F8D">
      <w:pPr>
        <w:rPr>
          <w:noProof/>
        </w:rPr>
      </w:pPr>
      <w:r>
        <w:rPr>
          <w:noProof/>
        </w:rPr>
        <w:drawing>
          <wp:inline distT="0" distB="0" distL="0" distR="0" wp14:anchorId="7696DD05" wp14:editId="6074D743">
            <wp:extent cx="5943600" cy="29349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6C" w:rsidRDefault="00D54B6C">
      <w:r>
        <w:rPr>
          <w:noProof/>
        </w:rPr>
        <w:drawing>
          <wp:inline distT="0" distB="0" distL="0" distR="0" wp14:anchorId="70D42395" wp14:editId="51D5AA62">
            <wp:extent cx="5943600" cy="37846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8D" w:rsidRDefault="00F65F8D"/>
    <w:p w:rsidR="00F65F8D" w:rsidRDefault="00F65F8D">
      <w:r>
        <w:rPr>
          <w:noProof/>
        </w:rPr>
        <w:lastRenderedPageBreak/>
        <w:drawing>
          <wp:inline distT="0" distB="0" distL="0" distR="0" wp14:anchorId="7A609424" wp14:editId="598A0D00">
            <wp:extent cx="5943600" cy="25120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8D" w:rsidRDefault="00F65F8D"/>
    <w:p w:rsidR="00F65F8D" w:rsidRDefault="00F65F8D">
      <w:r>
        <w:rPr>
          <w:noProof/>
        </w:rPr>
        <w:drawing>
          <wp:inline distT="0" distB="0" distL="0" distR="0" wp14:anchorId="56509114" wp14:editId="58758ED8">
            <wp:extent cx="5943600" cy="30988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8D" w:rsidRDefault="00F65F8D"/>
    <w:p w:rsidR="00F65F8D" w:rsidRDefault="00F65F8D">
      <w:r>
        <w:rPr>
          <w:noProof/>
        </w:rPr>
        <w:lastRenderedPageBreak/>
        <w:drawing>
          <wp:inline distT="0" distB="0" distL="0" distR="0" wp14:anchorId="6B5AC762" wp14:editId="3490DFDD">
            <wp:extent cx="5943600" cy="23609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8D" w:rsidRDefault="00F65F8D"/>
    <w:p w:rsidR="00F65F8D" w:rsidRDefault="00F65F8D"/>
    <w:p w:rsidR="00F65F8D" w:rsidRDefault="00F65F8D">
      <w:r>
        <w:rPr>
          <w:noProof/>
        </w:rPr>
        <w:drawing>
          <wp:inline distT="0" distB="0" distL="0" distR="0" wp14:anchorId="41DCC137" wp14:editId="46D55907">
            <wp:extent cx="5943600" cy="2732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F8D" w:rsidRDefault="00F65F8D"/>
    <w:p w:rsidR="00F65F8D" w:rsidRDefault="00F65F8D">
      <w:r>
        <w:rPr>
          <w:noProof/>
        </w:rPr>
        <w:drawing>
          <wp:inline distT="0" distB="0" distL="0" distR="0" wp14:anchorId="4268BF61" wp14:editId="1C430A59">
            <wp:extent cx="5943600" cy="1786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072" w:rsidRDefault="009D7072"/>
    <w:p w:rsidR="009D7072" w:rsidRDefault="009D7072">
      <w:r>
        <w:rPr>
          <w:noProof/>
        </w:rPr>
        <w:drawing>
          <wp:inline distT="0" distB="0" distL="0" distR="0" wp14:anchorId="17F652E8" wp14:editId="2583733B">
            <wp:extent cx="5943600" cy="31578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70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66D"/>
    <w:rsid w:val="00015D89"/>
    <w:rsid w:val="002A3487"/>
    <w:rsid w:val="004D566D"/>
    <w:rsid w:val="00534E24"/>
    <w:rsid w:val="007D2444"/>
    <w:rsid w:val="008861CE"/>
    <w:rsid w:val="00892B61"/>
    <w:rsid w:val="009D7072"/>
    <w:rsid w:val="00A144F2"/>
    <w:rsid w:val="00BD31E7"/>
    <w:rsid w:val="00D54B6C"/>
    <w:rsid w:val="00E14DF8"/>
    <w:rsid w:val="00E607AE"/>
    <w:rsid w:val="00E7740F"/>
    <w:rsid w:val="00F53F71"/>
    <w:rsid w:val="00F65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E6988"/>
  <w15:chartTrackingRefBased/>
  <w15:docId w15:val="{DAC066A5-A8FB-4FA3-8467-40B953EF5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</TotalTime>
  <Pages>1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</cp:revision>
  <dcterms:created xsi:type="dcterms:W3CDTF">2024-06-09T12:24:00Z</dcterms:created>
  <dcterms:modified xsi:type="dcterms:W3CDTF">2024-06-11T12:28:00Z</dcterms:modified>
</cp:coreProperties>
</file>